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B4" w:rsidRPr="007202E4" w:rsidRDefault="007202E4" w:rsidP="000E22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</w:t>
      </w:r>
      <w:r w:rsidRPr="007202E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HRVATSKA AKADEMIJA ZNANOSTI I UMJETNOSTI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RAZRED ZA MEDICINSKE ZNANOSTI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E22B4">
        <w:rPr>
          <w:rFonts w:ascii="Times New Roman" w:eastAsia="Times New Roman" w:hAnsi="Times New Roman" w:cs="Times New Roman"/>
          <w:sz w:val="24"/>
          <w:szCs w:val="20"/>
          <w:lang w:eastAsia="hr-HR"/>
        </w:rPr>
        <w:t>Priređuje u povodu prve obljetnice smrti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7202E4" w:rsidRDefault="000E22B4" w:rsidP="000E22B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7202E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AKADEMIKA ŠIME SPAVENTI</w:t>
      </w:r>
      <w:r w:rsidR="007202E4" w:rsidRPr="007202E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J</w:t>
      </w:r>
      <w:r w:rsidRPr="007202E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A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</w:pPr>
      <w:r w:rsidRPr="000E22B4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>KOMEMORATIVNI SASTANAK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u srijedu  20</w:t>
      </w:r>
      <w:r w:rsidRPr="000E22B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. ožujka 2013. u 12 sati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E22B4">
        <w:rPr>
          <w:rFonts w:ascii="Times New Roman" w:eastAsia="Times New Roman" w:hAnsi="Times New Roman" w:cs="Times New Roman"/>
          <w:sz w:val="24"/>
          <w:szCs w:val="20"/>
          <w:lang w:eastAsia="hr-HR"/>
        </w:rPr>
        <w:t>u palači Hrvatske akademije znanosti i umjetnosti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E22B4">
        <w:rPr>
          <w:rFonts w:ascii="Times New Roman" w:eastAsia="Times New Roman" w:hAnsi="Times New Roman" w:cs="Times New Roman"/>
          <w:sz w:val="24"/>
          <w:szCs w:val="20"/>
          <w:lang w:eastAsia="hr-HR"/>
        </w:rPr>
        <w:t>Zrinski trg 11.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E22B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Sastanak će</w:t>
      </w:r>
      <w:r w:rsidRPr="000E22B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otvoriti  taj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nik Razreda za medicinske znanosti</w:t>
      </w:r>
    </w:p>
    <w:p w:rsid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akademik Marko Pećina</w:t>
      </w:r>
      <w:r w:rsidRPr="000E22B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.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E22B4">
        <w:rPr>
          <w:rFonts w:ascii="Times New Roman" w:eastAsia="Times New Roman" w:hAnsi="Times New Roman" w:cs="Times New Roman"/>
          <w:sz w:val="24"/>
          <w:szCs w:val="20"/>
          <w:lang w:eastAsia="hr-HR"/>
        </w:rPr>
        <w:t>O životu i djelu preminulog akademika govorit će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:rsidR="007202E4" w:rsidRDefault="007202E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predsjednik Hrvatske akademije znanosti i umjetnosti </w:t>
      </w:r>
    </w:p>
    <w:p w:rsidR="007202E4" w:rsidRDefault="007202E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</w:p>
    <w:p w:rsidR="000E22B4" w:rsidRDefault="007202E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</w:t>
      </w:r>
      <w:r w:rsidR="000E22B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akademik  Zvonko </w:t>
      </w:r>
      <w:proofErr w:type="spellStart"/>
      <w:r w:rsidR="000E22B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Kusić</w:t>
      </w:r>
      <w:proofErr w:type="spellEnd"/>
    </w:p>
    <w:p w:rsidR="007202E4" w:rsidRDefault="007202E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:rsid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i</w:t>
      </w:r>
    </w:p>
    <w:p w:rsidR="007202E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</w:t>
      </w: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akademkinja  Vida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Demarin</w:t>
      </w:r>
      <w:bookmarkStart w:id="0" w:name="_GoBack"/>
      <w:bookmarkEnd w:id="0"/>
      <w:proofErr w:type="spellEnd"/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E22B4" w:rsidRPr="000E22B4" w:rsidRDefault="000E22B4" w:rsidP="000E22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D2FD9" w:rsidRDefault="000E22B4" w:rsidP="000E22B4">
      <w:r w:rsidRPr="000E22B4">
        <w:rPr>
          <w:rFonts w:ascii="Times New Roman" w:eastAsia="Times New Roman" w:hAnsi="Times New Roman" w:cs="Times New Roman"/>
          <w:sz w:val="24"/>
          <w:szCs w:val="20"/>
          <w:lang w:eastAsia="hr-HR"/>
        </w:rPr>
        <w:t>Molimo da komemorativnom sastanku prisustvujete</w:t>
      </w:r>
    </w:p>
    <w:sectPr w:rsidR="001D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B4"/>
    <w:rsid w:val="000E22B4"/>
    <w:rsid w:val="001D2FD9"/>
    <w:rsid w:val="007202E4"/>
    <w:rsid w:val="00B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Duška Torbica</cp:lastModifiedBy>
  <cp:revision>2</cp:revision>
  <dcterms:created xsi:type="dcterms:W3CDTF">2013-03-04T11:04:00Z</dcterms:created>
  <dcterms:modified xsi:type="dcterms:W3CDTF">2013-03-04T11:04:00Z</dcterms:modified>
</cp:coreProperties>
</file>